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62BC33" w14:textId="3B9FFD2B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left"/>
        <w:rPr>
          <w:rFonts w:eastAsia="长城小标宋体"/>
          <w:b/>
          <w:spacing w:val="30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t>附件1.2023年度山东省建设科技与教育协会建设科教工作“先进单位”申报表</w:t>
      </w:r>
    </w:p>
    <w:p w14:paraId="4DDABC0E" w14:textId="77777777" w:rsidR="00AC2447" w:rsidRDefault="00AC2447">
      <w:pPr>
        <w:adjustRightInd w:val="0"/>
        <w:snapToGrid w:val="0"/>
        <w:spacing w:beforeLines="50" w:before="156" w:line="360" w:lineRule="auto"/>
        <w:ind w:rightChars="-226" w:right="-475"/>
        <w:jc w:val="left"/>
        <w:rPr>
          <w:rFonts w:ascii="仿宋" w:eastAsia="仿宋" w:hAnsi="仿宋" w:cs="仿宋"/>
          <w:sz w:val="32"/>
          <w:szCs w:val="32"/>
        </w:rPr>
      </w:pPr>
    </w:p>
    <w:p w14:paraId="5B6D4285" w14:textId="6A9C2604" w:rsidR="00AC2447" w:rsidRDefault="00000000">
      <w:pPr>
        <w:adjustRightInd w:val="0"/>
        <w:snapToGrid w:val="0"/>
        <w:spacing w:beforeLines="50" w:before="156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2023年度山东省建设科技与教育协会</w:t>
      </w:r>
    </w:p>
    <w:p w14:paraId="099DD591" w14:textId="77777777" w:rsidR="00AC2447" w:rsidRDefault="00000000">
      <w:pPr>
        <w:adjustRightInd w:val="0"/>
        <w:snapToGrid w:val="0"/>
        <w:spacing w:beforeLines="50" w:before="156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建设科教工作“先进单位”</w:t>
      </w:r>
    </w:p>
    <w:p w14:paraId="0716C8B6" w14:textId="77777777" w:rsidR="00AC2447" w:rsidRDefault="00AC2447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</w:p>
    <w:p w14:paraId="101EA7F7" w14:textId="77777777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72"/>
          <w:szCs w:val="72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申</w:t>
      </w:r>
    </w:p>
    <w:p w14:paraId="031E6AE7" w14:textId="77777777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72"/>
          <w:szCs w:val="72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报</w:t>
      </w:r>
    </w:p>
    <w:p w14:paraId="40F7CDED" w14:textId="61A3F934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b/>
          <w:spacing w:val="30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表</w:t>
      </w:r>
    </w:p>
    <w:p w14:paraId="7DA3C4CE" w14:textId="77777777" w:rsidR="00AC2447" w:rsidRDefault="00AC2447">
      <w:pPr>
        <w:adjustRightInd w:val="0"/>
        <w:snapToGrid w:val="0"/>
        <w:spacing w:beforeLines="50" w:before="156" w:line="360" w:lineRule="auto"/>
        <w:ind w:leftChars="-135" w:left="-139" w:rightChars="-226" w:right="-475" w:hangingChars="48" w:hanging="144"/>
        <w:rPr>
          <w:rFonts w:eastAsia="长城小标宋体"/>
          <w:b/>
          <w:spacing w:val="30"/>
          <w:sz w:val="24"/>
          <w:u w:val="single"/>
        </w:rPr>
      </w:pPr>
    </w:p>
    <w:p w14:paraId="0EC1FD2A" w14:textId="77777777" w:rsidR="00AC2447" w:rsidRDefault="00AC2447">
      <w:pPr>
        <w:adjustRightInd w:val="0"/>
        <w:snapToGrid w:val="0"/>
        <w:spacing w:beforeLines="50" w:before="156" w:line="360" w:lineRule="auto"/>
        <w:ind w:leftChars="-135" w:left="-139" w:rightChars="-226" w:right="-475" w:hangingChars="48" w:hanging="144"/>
        <w:rPr>
          <w:rFonts w:eastAsia="长城小标宋体"/>
          <w:b/>
          <w:spacing w:val="30"/>
          <w:sz w:val="24"/>
          <w:u w:val="single"/>
        </w:rPr>
      </w:pPr>
    </w:p>
    <w:p w14:paraId="4319DE25" w14:textId="77777777" w:rsidR="00AC2447" w:rsidRDefault="00000000">
      <w:pPr>
        <w:spacing w:beforeLines="100" w:before="312" w:line="4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山东省建设科技与教育协会制</w:t>
      </w:r>
    </w:p>
    <w:p w14:paraId="0C858852" w14:textId="036B5766" w:rsidR="00AC2447" w:rsidRDefault="00000000" w:rsidP="00B575D6">
      <w:pPr>
        <w:spacing w:beforeLines="100" w:before="312" w:after="100" w:afterAutospacing="1" w:line="400" w:lineRule="exact"/>
        <w:jc w:val="center"/>
        <w:rPr>
          <w:sz w:val="36"/>
          <w:szCs w:val="36"/>
        </w:rPr>
      </w:pPr>
      <w:r>
        <w:rPr>
          <w:rFonts w:ascii="仿宋" w:eastAsia="仿宋" w:hAnsi="仿宋" w:cs="仿宋" w:hint="eastAsia"/>
          <w:sz w:val="32"/>
          <w:szCs w:val="32"/>
        </w:rPr>
        <w:t>二〇二四年一月</w:t>
      </w:r>
      <w:r>
        <w:rPr>
          <w:sz w:val="36"/>
          <w:szCs w:val="36"/>
        </w:rPr>
        <w:br w:type="page"/>
      </w:r>
    </w:p>
    <w:p w14:paraId="79CB73F3" w14:textId="77777777" w:rsidR="00AC2447" w:rsidRDefault="00AC2447">
      <w:pPr>
        <w:spacing w:before="100" w:beforeAutospacing="1" w:afterLines="50" w:after="156"/>
        <w:jc w:val="center"/>
        <w:rPr>
          <w:sz w:val="36"/>
          <w:szCs w:val="36"/>
        </w:rPr>
      </w:pPr>
    </w:p>
    <w:p w14:paraId="0D2C1A08" w14:textId="77777777" w:rsidR="00AC2447" w:rsidRDefault="00000000">
      <w:pPr>
        <w:spacing w:before="100" w:beforeAutospacing="1" w:afterLines="50" w:after="156"/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承  诺  书</w:t>
      </w:r>
    </w:p>
    <w:p w14:paraId="6FEF55FB" w14:textId="77777777" w:rsidR="00AC2447" w:rsidRDefault="00AC2447">
      <w:pPr>
        <w:spacing w:line="820" w:lineRule="exact"/>
        <w:rPr>
          <w:rFonts w:ascii="仿宋_GB2312" w:eastAsia="仿宋_GB2312" w:hAnsi="宋体"/>
          <w:sz w:val="36"/>
          <w:szCs w:val="36"/>
        </w:rPr>
      </w:pPr>
    </w:p>
    <w:p w14:paraId="4BC27D69" w14:textId="77777777" w:rsidR="00AC2447" w:rsidRDefault="00000000">
      <w:pPr>
        <w:spacing w:line="82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本单位承诺，参加本次活动中所提交的资料和数据全部真实、合法、有效，复印件和原件内容一致，并对因材料虚假所引发的一切后果负责。</w:t>
      </w:r>
    </w:p>
    <w:p w14:paraId="7F520F77" w14:textId="77777777" w:rsidR="00AC2447" w:rsidRDefault="00000000">
      <w:pPr>
        <w:spacing w:line="820" w:lineRule="exact"/>
        <w:ind w:firstLineChars="375" w:firstLine="12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           </w:t>
      </w:r>
    </w:p>
    <w:p w14:paraId="0A283EC5" w14:textId="77777777" w:rsidR="00AC2447" w:rsidRDefault="00AC2447">
      <w:pPr>
        <w:spacing w:line="820" w:lineRule="exact"/>
        <w:ind w:firstLineChars="375" w:firstLine="1200"/>
        <w:rPr>
          <w:rFonts w:ascii="仿宋_GB2312" w:eastAsia="仿宋_GB2312" w:hAnsi="宋体"/>
          <w:sz w:val="32"/>
          <w:szCs w:val="32"/>
        </w:rPr>
      </w:pPr>
    </w:p>
    <w:p w14:paraId="44FCCCD4" w14:textId="77777777" w:rsidR="00AC2447" w:rsidRDefault="00000000">
      <w:pPr>
        <w:spacing w:line="8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法定代表人签字：</w:t>
      </w:r>
    </w:p>
    <w:p w14:paraId="314AC2E0" w14:textId="77777777" w:rsidR="00AC2447" w:rsidRDefault="00000000">
      <w:pPr>
        <w:spacing w:line="8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单位盖章：</w:t>
      </w:r>
    </w:p>
    <w:p w14:paraId="1C22C765" w14:textId="77777777" w:rsidR="00AC2447" w:rsidRDefault="00000000">
      <w:pPr>
        <w:spacing w:line="820" w:lineRule="exact"/>
        <w:ind w:firstLineChars="200" w:firstLine="64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年  月  日</w:t>
      </w:r>
    </w:p>
    <w:p w14:paraId="7D48341F" w14:textId="77777777" w:rsidR="00AC2447" w:rsidRDefault="00000000">
      <w:pPr>
        <w:spacing w:beforeLines="50" w:before="156" w:afterLines="50" w:after="156"/>
        <w:ind w:left="-136"/>
      </w:pPr>
      <w:r>
        <w:br w:type="page"/>
      </w:r>
    </w:p>
    <w:tbl>
      <w:tblPr>
        <w:tblW w:w="10026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1"/>
        <w:gridCol w:w="1807"/>
        <w:gridCol w:w="822"/>
        <w:gridCol w:w="1129"/>
        <w:gridCol w:w="22"/>
        <w:gridCol w:w="1015"/>
        <w:gridCol w:w="767"/>
        <w:gridCol w:w="900"/>
        <w:gridCol w:w="1623"/>
      </w:tblGrid>
      <w:tr w:rsidR="00AC2447" w14:paraId="5814AD58" w14:textId="77777777">
        <w:trPr>
          <w:trHeight w:val="644"/>
        </w:trPr>
        <w:tc>
          <w:tcPr>
            <w:tcW w:w="1941" w:type="dxa"/>
            <w:tcBorders>
              <w:top w:val="single" w:sz="4" w:space="0" w:color="auto"/>
            </w:tcBorders>
            <w:vAlign w:val="center"/>
          </w:tcPr>
          <w:p w14:paraId="56047F93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企业名称</w:t>
            </w:r>
          </w:p>
        </w:tc>
        <w:tc>
          <w:tcPr>
            <w:tcW w:w="5562" w:type="dxa"/>
            <w:gridSpan w:val="6"/>
            <w:tcBorders>
              <w:top w:val="single" w:sz="4" w:space="0" w:color="auto"/>
            </w:tcBorders>
            <w:vAlign w:val="center"/>
          </w:tcPr>
          <w:p w14:paraId="059EFD0D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0" w:name="organization_1_address2"/>
            <w:bookmarkEnd w:id="0"/>
          </w:p>
        </w:tc>
        <w:tc>
          <w:tcPr>
            <w:tcW w:w="900" w:type="dxa"/>
            <w:tcBorders>
              <w:top w:val="single" w:sz="4" w:space="0" w:color="auto"/>
            </w:tcBorders>
            <w:vAlign w:val="center"/>
          </w:tcPr>
          <w:p w14:paraId="3F5E9C9C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邮编</w:t>
            </w:r>
          </w:p>
        </w:tc>
        <w:tc>
          <w:tcPr>
            <w:tcW w:w="1623" w:type="dxa"/>
            <w:tcBorders>
              <w:top w:val="single" w:sz="4" w:space="0" w:color="auto"/>
            </w:tcBorders>
            <w:vAlign w:val="center"/>
          </w:tcPr>
          <w:p w14:paraId="2BAAF20D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" w:name="organization_1_zip_code"/>
            <w:bookmarkEnd w:id="1"/>
          </w:p>
        </w:tc>
      </w:tr>
      <w:tr w:rsidR="00AC2447" w14:paraId="3F7181D4" w14:textId="77777777">
        <w:trPr>
          <w:trHeight w:val="611"/>
        </w:trPr>
        <w:tc>
          <w:tcPr>
            <w:tcW w:w="1941" w:type="dxa"/>
            <w:vAlign w:val="center"/>
          </w:tcPr>
          <w:p w14:paraId="2C4AF3E5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法定代表人</w:t>
            </w:r>
          </w:p>
        </w:tc>
        <w:tc>
          <w:tcPr>
            <w:tcW w:w="2629" w:type="dxa"/>
            <w:gridSpan w:val="2"/>
            <w:vAlign w:val="center"/>
          </w:tcPr>
          <w:p w14:paraId="527B5362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2" w:name="organization_1_legel_rep_cname"/>
            <w:bookmarkEnd w:id="2"/>
          </w:p>
        </w:tc>
        <w:tc>
          <w:tcPr>
            <w:tcW w:w="1129" w:type="dxa"/>
            <w:vAlign w:val="center"/>
          </w:tcPr>
          <w:p w14:paraId="603AC379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804" w:type="dxa"/>
            <w:gridSpan w:val="3"/>
            <w:vAlign w:val="center"/>
          </w:tcPr>
          <w:p w14:paraId="4969CFE0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3" w:name="organization_1_legel_rep_tel"/>
            <w:bookmarkEnd w:id="3"/>
          </w:p>
        </w:tc>
        <w:tc>
          <w:tcPr>
            <w:tcW w:w="900" w:type="dxa"/>
            <w:vAlign w:val="center"/>
          </w:tcPr>
          <w:p w14:paraId="7B5892D2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</w:t>
            </w:r>
          </w:p>
        </w:tc>
        <w:tc>
          <w:tcPr>
            <w:tcW w:w="1623" w:type="dxa"/>
            <w:vAlign w:val="center"/>
          </w:tcPr>
          <w:p w14:paraId="10058950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4" w:name="organization_1_legel_rep_fax"/>
            <w:bookmarkEnd w:id="4"/>
          </w:p>
        </w:tc>
      </w:tr>
      <w:tr w:rsidR="00AC2447" w14:paraId="02776E58" w14:textId="77777777">
        <w:trPr>
          <w:trHeight w:val="611"/>
        </w:trPr>
        <w:tc>
          <w:tcPr>
            <w:tcW w:w="1941" w:type="dxa"/>
            <w:vAlign w:val="center"/>
          </w:tcPr>
          <w:p w14:paraId="008E6B99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联系人</w:t>
            </w:r>
          </w:p>
        </w:tc>
        <w:tc>
          <w:tcPr>
            <w:tcW w:w="2629" w:type="dxa"/>
            <w:gridSpan w:val="2"/>
            <w:vAlign w:val="center"/>
          </w:tcPr>
          <w:p w14:paraId="72C28E4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5" w:name="organization_1_add_contact_name"/>
            <w:bookmarkEnd w:id="5"/>
          </w:p>
        </w:tc>
        <w:tc>
          <w:tcPr>
            <w:tcW w:w="1129" w:type="dxa"/>
            <w:vAlign w:val="center"/>
          </w:tcPr>
          <w:p w14:paraId="2CD9B88D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电话</w:t>
            </w:r>
          </w:p>
        </w:tc>
        <w:tc>
          <w:tcPr>
            <w:tcW w:w="1804" w:type="dxa"/>
            <w:gridSpan w:val="3"/>
            <w:vAlign w:val="center"/>
          </w:tcPr>
          <w:p w14:paraId="3789CE6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6" w:name="organization_1_add_contact_tel"/>
            <w:bookmarkEnd w:id="6"/>
          </w:p>
        </w:tc>
        <w:tc>
          <w:tcPr>
            <w:tcW w:w="900" w:type="dxa"/>
            <w:vAlign w:val="center"/>
          </w:tcPr>
          <w:p w14:paraId="3CC0A681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</w:t>
            </w:r>
          </w:p>
        </w:tc>
        <w:tc>
          <w:tcPr>
            <w:tcW w:w="1623" w:type="dxa"/>
            <w:vAlign w:val="center"/>
          </w:tcPr>
          <w:p w14:paraId="45C06F37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7" w:name="organization_1_add_contact_fax"/>
            <w:bookmarkEnd w:id="7"/>
          </w:p>
        </w:tc>
      </w:tr>
      <w:tr w:rsidR="00AC2447" w14:paraId="5E0704EE" w14:textId="77777777">
        <w:trPr>
          <w:cantSplit/>
          <w:trHeight w:val="940"/>
        </w:trPr>
        <w:tc>
          <w:tcPr>
            <w:tcW w:w="1941" w:type="dxa"/>
            <w:vAlign w:val="center"/>
          </w:tcPr>
          <w:p w14:paraId="3AD0E5E2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8085" w:type="dxa"/>
            <w:gridSpan w:val="8"/>
            <w:vAlign w:val="center"/>
          </w:tcPr>
          <w:p w14:paraId="7B0FE69E" w14:textId="77777777" w:rsidR="00AC2447" w:rsidRDefault="00000000">
            <w:pPr>
              <w:spacing w:line="36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□其他事业单位</w:t>
            </w:r>
          </w:p>
          <w:p w14:paraId="2C0F323C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AC2447" w14:paraId="0D365566" w14:textId="77777777">
        <w:trPr>
          <w:trHeight w:val="810"/>
        </w:trPr>
        <w:tc>
          <w:tcPr>
            <w:tcW w:w="1941" w:type="dxa"/>
            <w:vAlign w:val="center"/>
          </w:tcPr>
          <w:p w14:paraId="4E551632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是否高新技术企业</w:t>
            </w:r>
          </w:p>
        </w:tc>
        <w:tc>
          <w:tcPr>
            <w:tcW w:w="1807" w:type="dxa"/>
            <w:vAlign w:val="center"/>
          </w:tcPr>
          <w:p w14:paraId="3141600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8" w:name="prp_extend_is_gxjs_qy_name"/>
            <w:bookmarkEnd w:id="8"/>
          </w:p>
        </w:tc>
        <w:tc>
          <w:tcPr>
            <w:tcW w:w="1973" w:type="dxa"/>
            <w:gridSpan w:val="3"/>
            <w:vAlign w:val="center"/>
          </w:tcPr>
          <w:p w14:paraId="340E64B5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认定时间</w:t>
            </w:r>
          </w:p>
        </w:tc>
        <w:tc>
          <w:tcPr>
            <w:tcW w:w="1015" w:type="dxa"/>
            <w:vAlign w:val="center"/>
          </w:tcPr>
          <w:p w14:paraId="273A3E02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9" w:name="prp_extend_pass_date"/>
            <w:bookmarkEnd w:id="9"/>
          </w:p>
        </w:tc>
        <w:tc>
          <w:tcPr>
            <w:tcW w:w="1667" w:type="dxa"/>
            <w:gridSpan w:val="2"/>
            <w:vAlign w:val="center"/>
          </w:tcPr>
          <w:p w14:paraId="0069ACCB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认定部门</w:t>
            </w:r>
          </w:p>
        </w:tc>
        <w:tc>
          <w:tcPr>
            <w:tcW w:w="1623" w:type="dxa"/>
            <w:vAlign w:val="center"/>
          </w:tcPr>
          <w:p w14:paraId="7116A7F5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0" w:name="prp_extend_pass_depart"/>
            <w:bookmarkEnd w:id="10"/>
          </w:p>
        </w:tc>
      </w:tr>
      <w:tr w:rsidR="00AC2447" w14:paraId="088DE14D" w14:textId="77777777">
        <w:trPr>
          <w:trHeight w:val="705"/>
        </w:trPr>
        <w:tc>
          <w:tcPr>
            <w:tcW w:w="1941" w:type="dxa"/>
            <w:vAlign w:val="center"/>
          </w:tcPr>
          <w:p w14:paraId="7876E16C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企业内是否设立研发机构</w:t>
            </w:r>
          </w:p>
        </w:tc>
        <w:tc>
          <w:tcPr>
            <w:tcW w:w="1807" w:type="dxa"/>
            <w:vAlign w:val="center"/>
          </w:tcPr>
          <w:p w14:paraId="03B2F55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1" w:name="prp_extend_moneys_is_have_rede_org_name"/>
            <w:bookmarkEnd w:id="11"/>
          </w:p>
        </w:tc>
        <w:tc>
          <w:tcPr>
            <w:tcW w:w="1973" w:type="dxa"/>
            <w:gridSpan w:val="3"/>
            <w:vAlign w:val="center"/>
          </w:tcPr>
          <w:p w14:paraId="037B6720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研发机构人数</w:t>
            </w:r>
          </w:p>
        </w:tc>
        <w:tc>
          <w:tcPr>
            <w:tcW w:w="1015" w:type="dxa"/>
            <w:vAlign w:val="center"/>
          </w:tcPr>
          <w:p w14:paraId="302FD98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2" w:name="prp_extend_moneys_rede_org_person_count"/>
            <w:bookmarkEnd w:id="12"/>
          </w:p>
        </w:tc>
        <w:tc>
          <w:tcPr>
            <w:tcW w:w="1667" w:type="dxa"/>
            <w:gridSpan w:val="2"/>
            <w:vAlign w:val="center"/>
          </w:tcPr>
          <w:p w14:paraId="36B975B3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建立时间</w:t>
            </w:r>
          </w:p>
        </w:tc>
        <w:tc>
          <w:tcPr>
            <w:tcW w:w="1623" w:type="dxa"/>
            <w:vAlign w:val="center"/>
          </w:tcPr>
          <w:p w14:paraId="03E52375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3" w:name="prp_extend_moneys_rede_org_create_date"/>
            <w:bookmarkEnd w:id="13"/>
          </w:p>
        </w:tc>
      </w:tr>
      <w:tr w:rsidR="00AC2447" w14:paraId="599D32A5" w14:textId="77777777">
        <w:trPr>
          <w:trHeight w:val="350"/>
        </w:trPr>
        <w:tc>
          <w:tcPr>
            <w:tcW w:w="1941" w:type="dxa"/>
            <w:vAlign w:val="center"/>
          </w:tcPr>
          <w:p w14:paraId="4608F760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是否与外单位共建研发机构</w:t>
            </w:r>
          </w:p>
        </w:tc>
        <w:tc>
          <w:tcPr>
            <w:tcW w:w="1807" w:type="dxa"/>
            <w:vAlign w:val="center"/>
          </w:tcPr>
          <w:p w14:paraId="610704C0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4" w:name="prp_extend_moneys_is_have_other_org_name"/>
            <w:bookmarkEnd w:id="14"/>
          </w:p>
        </w:tc>
        <w:tc>
          <w:tcPr>
            <w:tcW w:w="1973" w:type="dxa"/>
            <w:gridSpan w:val="3"/>
            <w:vAlign w:val="center"/>
          </w:tcPr>
          <w:p w14:paraId="654E22A6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研发机构个数</w:t>
            </w:r>
          </w:p>
        </w:tc>
        <w:tc>
          <w:tcPr>
            <w:tcW w:w="1015" w:type="dxa"/>
            <w:vAlign w:val="center"/>
          </w:tcPr>
          <w:p w14:paraId="01941F89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5" w:name="prp_extend_moneys_other_org_person_count"/>
            <w:bookmarkEnd w:id="15"/>
          </w:p>
        </w:tc>
        <w:tc>
          <w:tcPr>
            <w:tcW w:w="1667" w:type="dxa"/>
            <w:gridSpan w:val="2"/>
            <w:vAlign w:val="center"/>
          </w:tcPr>
          <w:p w14:paraId="2A8A8D75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最早一个建立时间</w:t>
            </w:r>
          </w:p>
        </w:tc>
        <w:tc>
          <w:tcPr>
            <w:tcW w:w="1623" w:type="dxa"/>
            <w:vAlign w:val="center"/>
          </w:tcPr>
          <w:p w14:paraId="20618E4F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6" w:name="prp_extend_moneys_other_org_create_date"/>
            <w:bookmarkEnd w:id="16"/>
          </w:p>
        </w:tc>
      </w:tr>
      <w:tr w:rsidR="00AC2447" w14:paraId="270FB70B" w14:textId="77777777">
        <w:trPr>
          <w:trHeight w:val="676"/>
        </w:trPr>
        <w:tc>
          <w:tcPr>
            <w:tcW w:w="1941" w:type="dxa"/>
            <w:vAlign w:val="center"/>
          </w:tcPr>
          <w:p w14:paraId="7EACC023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年度经营业绩</w:t>
            </w:r>
          </w:p>
        </w:tc>
        <w:tc>
          <w:tcPr>
            <w:tcW w:w="1807" w:type="dxa"/>
            <w:vAlign w:val="center"/>
          </w:tcPr>
          <w:p w14:paraId="4453FF4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73" w:type="dxa"/>
            <w:gridSpan w:val="3"/>
            <w:vAlign w:val="center"/>
          </w:tcPr>
          <w:p w14:paraId="6575AE65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年末在册职工人数</w:t>
            </w:r>
          </w:p>
        </w:tc>
        <w:tc>
          <w:tcPr>
            <w:tcW w:w="1015" w:type="dxa"/>
            <w:vAlign w:val="center"/>
          </w:tcPr>
          <w:p w14:paraId="6EB043D6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667" w:type="dxa"/>
            <w:gridSpan w:val="2"/>
            <w:vAlign w:val="center"/>
          </w:tcPr>
          <w:p w14:paraId="7B275F33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工程技术人员情况</w:t>
            </w:r>
          </w:p>
        </w:tc>
        <w:tc>
          <w:tcPr>
            <w:tcW w:w="1623" w:type="dxa"/>
            <w:vAlign w:val="center"/>
          </w:tcPr>
          <w:p w14:paraId="307C2E79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03705133" w14:textId="77777777">
        <w:trPr>
          <w:trHeight w:val="2432"/>
        </w:trPr>
        <w:tc>
          <w:tcPr>
            <w:tcW w:w="1941" w:type="dxa"/>
            <w:vAlign w:val="center"/>
          </w:tcPr>
          <w:p w14:paraId="20EDE7BB" w14:textId="77777777" w:rsidR="00AC2447" w:rsidRDefault="00000000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获得的有关质量保证、环境等体系认证情况</w:t>
            </w:r>
          </w:p>
        </w:tc>
        <w:tc>
          <w:tcPr>
            <w:tcW w:w="8085" w:type="dxa"/>
            <w:gridSpan w:val="8"/>
          </w:tcPr>
          <w:p w14:paraId="61DFB664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17" w:name="prp_extend_info1"/>
            <w:bookmarkEnd w:id="17"/>
          </w:p>
          <w:p w14:paraId="5E6502C7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4286E13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E13AA50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5379AFF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7E60FFD4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A436B70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377D989B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685441E1" w14:textId="77777777" w:rsidR="00AC2447" w:rsidRDefault="00AC2447">
            <w:pPr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02CB7C91" w14:textId="77777777">
        <w:tblPrEx>
          <w:jc w:val="center"/>
          <w:tblInd w:w="0" w:type="dxa"/>
        </w:tblPrEx>
        <w:trPr>
          <w:cantSplit/>
          <w:trHeight w:val="785"/>
          <w:jc w:val="center"/>
        </w:trPr>
        <w:tc>
          <w:tcPr>
            <w:tcW w:w="10026" w:type="dxa"/>
            <w:gridSpan w:val="9"/>
            <w:vAlign w:val="center"/>
          </w:tcPr>
          <w:p w14:paraId="06E7B9B1" w14:textId="77777777" w:rsidR="00AC2447" w:rsidRDefault="00000000">
            <w:pPr>
              <w:rPr>
                <w:b/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企业概述（1000字以内）：主要填写“科技创新”项目、内容、获得什么专利和荣誉奖励等、申请项目的优点、特点和产生效益）</w:t>
            </w:r>
          </w:p>
        </w:tc>
      </w:tr>
      <w:tr w:rsidR="00AC2447" w14:paraId="3170C47E" w14:textId="77777777">
        <w:tblPrEx>
          <w:jc w:val="center"/>
          <w:tblInd w:w="0" w:type="dxa"/>
        </w:tblPrEx>
        <w:trPr>
          <w:cantSplit/>
          <w:trHeight w:val="2401"/>
          <w:jc w:val="center"/>
        </w:trPr>
        <w:tc>
          <w:tcPr>
            <w:tcW w:w="10026" w:type="dxa"/>
            <w:gridSpan w:val="9"/>
          </w:tcPr>
          <w:p w14:paraId="5376822B" w14:textId="77777777" w:rsidR="00AC2447" w:rsidRDefault="00AC2447">
            <w:pPr>
              <w:rPr>
                <w:b/>
                <w:szCs w:val="21"/>
              </w:rPr>
            </w:pPr>
            <w:bookmarkStart w:id="18" w:name="prp_extend_qydxpd1"/>
            <w:bookmarkEnd w:id="18"/>
          </w:p>
          <w:p w14:paraId="046C8E02" w14:textId="77777777" w:rsidR="00AC2447" w:rsidRDefault="00AC2447">
            <w:pPr>
              <w:rPr>
                <w:b/>
                <w:szCs w:val="21"/>
              </w:rPr>
            </w:pPr>
          </w:p>
          <w:p w14:paraId="539099CC" w14:textId="77777777" w:rsidR="00AC2447" w:rsidRDefault="00AC2447">
            <w:pPr>
              <w:rPr>
                <w:b/>
                <w:szCs w:val="21"/>
              </w:rPr>
            </w:pPr>
          </w:p>
          <w:p w14:paraId="6D69145A" w14:textId="77777777" w:rsidR="00AC2447" w:rsidRDefault="00AC2447">
            <w:pPr>
              <w:rPr>
                <w:b/>
                <w:szCs w:val="21"/>
              </w:rPr>
            </w:pPr>
          </w:p>
          <w:p w14:paraId="733EBA73" w14:textId="77777777" w:rsidR="00AC2447" w:rsidRDefault="00AC2447">
            <w:pPr>
              <w:rPr>
                <w:b/>
                <w:szCs w:val="21"/>
              </w:rPr>
            </w:pPr>
          </w:p>
          <w:p w14:paraId="4883D46C" w14:textId="77777777" w:rsidR="00AC2447" w:rsidRDefault="00AC2447">
            <w:pPr>
              <w:rPr>
                <w:b/>
                <w:szCs w:val="21"/>
              </w:rPr>
            </w:pPr>
          </w:p>
          <w:p w14:paraId="04791CD0" w14:textId="77777777" w:rsidR="00AC2447" w:rsidRDefault="00AC2447">
            <w:pPr>
              <w:rPr>
                <w:b/>
                <w:szCs w:val="21"/>
              </w:rPr>
            </w:pPr>
          </w:p>
          <w:p w14:paraId="3553086B" w14:textId="77777777" w:rsidR="00AC2447" w:rsidRDefault="00AC2447">
            <w:pPr>
              <w:rPr>
                <w:b/>
                <w:szCs w:val="21"/>
              </w:rPr>
            </w:pPr>
          </w:p>
          <w:p w14:paraId="4D76B4D5" w14:textId="77777777" w:rsidR="00AC2447" w:rsidRDefault="00AC2447">
            <w:pPr>
              <w:rPr>
                <w:b/>
                <w:szCs w:val="21"/>
              </w:rPr>
            </w:pPr>
          </w:p>
          <w:p w14:paraId="5E041F8D" w14:textId="77777777" w:rsidR="00AC2447" w:rsidRDefault="00AC2447">
            <w:pPr>
              <w:rPr>
                <w:b/>
                <w:szCs w:val="21"/>
              </w:rPr>
            </w:pPr>
          </w:p>
          <w:p w14:paraId="5F3B4BB2" w14:textId="77777777" w:rsidR="00AC2447" w:rsidRDefault="00AC2447">
            <w:pPr>
              <w:rPr>
                <w:b/>
                <w:szCs w:val="21"/>
              </w:rPr>
            </w:pPr>
          </w:p>
          <w:p w14:paraId="00D3E5F4" w14:textId="77777777" w:rsidR="00AC2447" w:rsidRDefault="00AC2447">
            <w:pPr>
              <w:rPr>
                <w:b/>
                <w:szCs w:val="21"/>
              </w:rPr>
            </w:pPr>
          </w:p>
          <w:p w14:paraId="5C295F89" w14:textId="77777777" w:rsidR="00AC2447" w:rsidRDefault="00AC2447">
            <w:pPr>
              <w:rPr>
                <w:b/>
                <w:szCs w:val="21"/>
              </w:rPr>
            </w:pPr>
          </w:p>
          <w:p w14:paraId="3A42F6D1" w14:textId="77777777" w:rsidR="00AC2447" w:rsidRDefault="00AC2447">
            <w:pPr>
              <w:rPr>
                <w:b/>
                <w:szCs w:val="21"/>
              </w:rPr>
            </w:pPr>
          </w:p>
          <w:p w14:paraId="36039262" w14:textId="77777777" w:rsidR="00AC2447" w:rsidRDefault="00AC2447">
            <w:pPr>
              <w:rPr>
                <w:b/>
                <w:szCs w:val="21"/>
              </w:rPr>
            </w:pPr>
          </w:p>
          <w:p w14:paraId="42138701" w14:textId="77777777" w:rsidR="00AC2447" w:rsidRDefault="00AC2447">
            <w:pPr>
              <w:rPr>
                <w:b/>
                <w:szCs w:val="21"/>
              </w:rPr>
            </w:pPr>
          </w:p>
          <w:p w14:paraId="022EFD32" w14:textId="77777777" w:rsidR="00AC2447" w:rsidRDefault="00AC2447">
            <w:pPr>
              <w:rPr>
                <w:b/>
                <w:szCs w:val="21"/>
              </w:rPr>
            </w:pPr>
          </w:p>
          <w:p w14:paraId="5FB413BF" w14:textId="77777777" w:rsidR="00AC2447" w:rsidRDefault="00AC2447">
            <w:pPr>
              <w:rPr>
                <w:b/>
                <w:szCs w:val="21"/>
              </w:rPr>
            </w:pPr>
          </w:p>
          <w:p w14:paraId="1A666327" w14:textId="77777777" w:rsidR="00AC2447" w:rsidRDefault="00AC2447">
            <w:pPr>
              <w:rPr>
                <w:b/>
                <w:szCs w:val="21"/>
              </w:rPr>
            </w:pPr>
          </w:p>
          <w:p w14:paraId="64F694B3" w14:textId="77777777" w:rsidR="00AC2447" w:rsidRDefault="00AC2447">
            <w:pPr>
              <w:rPr>
                <w:b/>
                <w:szCs w:val="21"/>
              </w:rPr>
            </w:pPr>
          </w:p>
          <w:p w14:paraId="62B38672" w14:textId="77777777" w:rsidR="00AC2447" w:rsidRDefault="00AC2447">
            <w:pPr>
              <w:rPr>
                <w:b/>
                <w:szCs w:val="21"/>
              </w:rPr>
            </w:pPr>
          </w:p>
          <w:p w14:paraId="1C39A114" w14:textId="77777777" w:rsidR="00AC2447" w:rsidRDefault="00AC2447">
            <w:pPr>
              <w:rPr>
                <w:b/>
                <w:szCs w:val="21"/>
              </w:rPr>
            </w:pPr>
          </w:p>
          <w:p w14:paraId="69E531B0" w14:textId="77777777" w:rsidR="00AC2447" w:rsidRDefault="00AC2447">
            <w:pPr>
              <w:rPr>
                <w:b/>
                <w:szCs w:val="21"/>
              </w:rPr>
            </w:pPr>
          </w:p>
          <w:p w14:paraId="18B01A56" w14:textId="77777777" w:rsidR="00AC2447" w:rsidRDefault="00AC2447">
            <w:pPr>
              <w:rPr>
                <w:b/>
                <w:szCs w:val="21"/>
              </w:rPr>
            </w:pPr>
          </w:p>
          <w:p w14:paraId="36EF1036" w14:textId="77777777" w:rsidR="00AC2447" w:rsidRDefault="00AC2447">
            <w:pPr>
              <w:rPr>
                <w:b/>
                <w:szCs w:val="21"/>
              </w:rPr>
            </w:pPr>
          </w:p>
          <w:p w14:paraId="0C4DBF96" w14:textId="77777777" w:rsidR="00AC2447" w:rsidRDefault="00AC2447">
            <w:pPr>
              <w:rPr>
                <w:b/>
                <w:szCs w:val="21"/>
              </w:rPr>
            </w:pPr>
          </w:p>
          <w:p w14:paraId="1DBB9A69" w14:textId="77777777" w:rsidR="00AC2447" w:rsidRDefault="00AC2447">
            <w:pPr>
              <w:rPr>
                <w:b/>
                <w:szCs w:val="21"/>
              </w:rPr>
            </w:pPr>
          </w:p>
          <w:p w14:paraId="411F7B79" w14:textId="77777777" w:rsidR="00AC2447" w:rsidRDefault="00AC2447">
            <w:pPr>
              <w:rPr>
                <w:b/>
                <w:szCs w:val="21"/>
              </w:rPr>
            </w:pPr>
          </w:p>
          <w:p w14:paraId="6FD095D0" w14:textId="77777777" w:rsidR="00AC2447" w:rsidRDefault="00AC2447">
            <w:pPr>
              <w:rPr>
                <w:b/>
                <w:szCs w:val="21"/>
              </w:rPr>
            </w:pPr>
          </w:p>
          <w:p w14:paraId="301049FE" w14:textId="77777777" w:rsidR="00AC2447" w:rsidRDefault="00AC2447">
            <w:pPr>
              <w:rPr>
                <w:b/>
                <w:szCs w:val="21"/>
              </w:rPr>
            </w:pPr>
          </w:p>
          <w:p w14:paraId="7BF371CE" w14:textId="77777777" w:rsidR="00AC2447" w:rsidRDefault="00AC2447">
            <w:pPr>
              <w:rPr>
                <w:b/>
                <w:szCs w:val="21"/>
              </w:rPr>
            </w:pPr>
          </w:p>
          <w:p w14:paraId="4561F88D" w14:textId="77777777" w:rsidR="00AC2447" w:rsidRDefault="00AC2447">
            <w:pPr>
              <w:rPr>
                <w:b/>
                <w:szCs w:val="21"/>
              </w:rPr>
            </w:pPr>
          </w:p>
          <w:p w14:paraId="5A8917DB" w14:textId="77777777" w:rsidR="00AC2447" w:rsidRDefault="00AC2447">
            <w:pPr>
              <w:rPr>
                <w:b/>
                <w:szCs w:val="21"/>
              </w:rPr>
            </w:pPr>
          </w:p>
          <w:p w14:paraId="58651635" w14:textId="77777777" w:rsidR="00AC2447" w:rsidRDefault="00AC2447">
            <w:pPr>
              <w:rPr>
                <w:b/>
                <w:szCs w:val="21"/>
              </w:rPr>
            </w:pPr>
          </w:p>
          <w:p w14:paraId="3911CD71" w14:textId="77777777" w:rsidR="00AC2447" w:rsidRDefault="00AC2447">
            <w:pPr>
              <w:rPr>
                <w:b/>
                <w:szCs w:val="21"/>
              </w:rPr>
            </w:pPr>
          </w:p>
          <w:p w14:paraId="7B0327E3" w14:textId="77777777" w:rsidR="00AC2447" w:rsidRDefault="00AC2447">
            <w:pPr>
              <w:rPr>
                <w:b/>
                <w:szCs w:val="21"/>
              </w:rPr>
            </w:pPr>
          </w:p>
          <w:p w14:paraId="431E2660" w14:textId="77777777" w:rsidR="00AC2447" w:rsidRDefault="00AC2447">
            <w:pPr>
              <w:rPr>
                <w:b/>
                <w:szCs w:val="21"/>
              </w:rPr>
            </w:pPr>
          </w:p>
          <w:p w14:paraId="76B314E7" w14:textId="77777777" w:rsidR="00AC2447" w:rsidRDefault="00AC2447">
            <w:pPr>
              <w:rPr>
                <w:b/>
                <w:szCs w:val="21"/>
              </w:rPr>
            </w:pPr>
          </w:p>
          <w:p w14:paraId="4F35CE90" w14:textId="77777777" w:rsidR="00AC2447" w:rsidRDefault="00AC2447">
            <w:pPr>
              <w:rPr>
                <w:b/>
                <w:szCs w:val="21"/>
              </w:rPr>
            </w:pPr>
          </w:p>
          <w:p w14:paraId="5E4252D6" w14:textId="77777777" w:rsidR="00AC2447" w:rsidRDefault="00AC2447">
            <w:pPr>
              <w:rPr>
                <w:b/>
                <w:szCs w:val="21"/>
              </w:rPr>
            </w:pPr>
          </w:p>
        </w:tc>
      </w:tr>
      <w:tr w:rsidR="00AC2447" w14:paraId="7949701A" w14:textId="77777777">
        <w:tblPrEx>
          <w:jc w:val="center"/>
          <w:tblInd w:w="0" w:type="dxa"/>
        </w:tblPrEx>
        <w:trPr>
          <w:cantSplit/>
          <w:trHeight w:val="624"/>
          <w:jc w:val="center"/>
        </w:trPr>
        <w:tc>
          <w:tcPr>
            <w:tcW w:w="10026" w:type="dxa"/>
            <w:gridSpan w:val="9"/>
            <w:vAlign w:val="center"/>
          </w:tcPr>
          <w:p w14:paraId="4E2EED10" w14:textId="77777777" w:rsidR="00AC2447" w:rsidRDefault="00000000" w:rsidP="001C0054">
            <w:pPr>
              <w:jc w:val="left"/>
              <w:rPr>
                <w:sz w:val="24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lastRenderedPageBreak/>
              <w:t>研发支撑体系建设情况（3000字以内）企业研发机构建设情况（包括与外单位联合建立研发机构情况），创新团队建设情况，企业开展产学研合作情况。</w:t>
            </w:r>
          </w:p>
        </w:tc>
      </w:tr>
      <w:tr w:rsidR="00AC2447" w14:paraId="2A442ADB" w14:textId="77777777">
        <w:tblPrEx>
          <w:jc w:val="center"/>
          <w:tblInd w:w="0" w:type="dxa"/>
        </w:tblPrEx>
        <w:trPr>
          <w:cantSplit/>
          <w:trHeight w:val="9830"/>
          <w:jc w:val="center"/>
        </w:trPr>
        <w:tc>
          <w:tcPr>
            <w:tcW w:w="10026" w:type="dxa"/>
            <w:gridSpan w:val="9"/>
          </w:tcPr>
          <w:p w14:paraId="115E87DD" w14:textId="77777777" w:rsidR="00AC2447" w:rsidRDefault="00AC2447">
            <w:pPr>
              <w:rPr>
                <w:szCs w:val="21"/>
              </w:rPr>
            </w:pPr>
            <w:bookmarkStart w:id="19" w:name="prp_extend_qydxpd2"/>
            <w:bookmarkEnd w:id="19"/>
          </w:p>
          <w:p w14:paraId="728EEAD8" w14:textId="77777777" w:rsidR="00AC2447" w:rsidRDefault="00AC2447">
            <w:pPr>
              <w:rPr>
                <w:szCs w:val="21"/>
              </w:rPr>
            </w:pPr>
          </w:p>
          <w:p w14:paraId="6FD45E32" w14:textId="77777777" w:rsidR="00AC2447" w:rsidRDefault="00AC2447">
            <w:pPr>
              <w:rPr>
                <w:szCs w:val="21"/>
              </w:rPr>
            </w:pPr>
          </w:p>
          <w:p w14:paraId="412E9C93" w14:textId="77777777" w:rsidR="00AC2447" w:rsidRDefault="00AC2447">
            <w:pPr>
              <w:rPr>
                <w:szCs w:val="21"/>
              </w:rPr>
            </w:pPr>
          </w:p>
          <w:p w14:paraId="34398959" w14:textId="77777777" w:rsidR="00AC2447" w:rsidRDefault="00AC2447">
            <w:pPr>
              <w:rPr>
                <w:szCs w:val="21"/>
              </w:rPr>
            </w:pPr>
          </w:p>
          <w:p w14:paraId="1E56DBEC" w14:textId="77777777" w:rsidR="00AC2447" w:rsidRDefault="00AC2447">
            <w:pPr>
              <w:rPr>
                <w:szCs w:val="21"/>
              </w:rPr>
            </w:pPr>
          </w:p>
          <w:p w14:paraId="053FB63E" w14:textId="77777777" w:rsidR="00AC2447" w:rsidRDefault="00AC2447">
            <w:pPr>
              <w:rPr>
                <w:szCs w:val="21"/>
              </w:rPr>
            </w:pPr>
          </w:p>
          <w:p w14:paraId="783F2344" w14:textId="77777777" w:rsidR="00AC2447" w:rsidRDefault="00AC2447">
            <w:pPr>
              <w:rPr>
                <w:szCs w:val="21"/>
              </w:rPr>
            </w:pPr>
          </w:p>
          <w:p w14:paraId="51360B23" w14:textId="77777777" w:rsidR="00AC2447" w:rsidRDefault="00AC2447">
            <w:pPr>
              <w:rPr>
                <w:szCs w:val="21"/>
              </w:rPr>
            </w:pPr>
          </w:p>
          <w:p w14:paraId="21562F62" w14:textId="77777777" w:rsidR="00AC2447" w:rsidRDefault="00AC2447">
            <w:pPr>
              <w:rPr>
                <w:szCs w:val="21"/>
              </w:rPr>
            </w:pPr>
          </w:p>
          <w:p w14:paraId="02648B23" w14:textId="77777777" w:rsidR="00AC2447" w:rsidRDefault="00AC2447">
            <w:pPr>
              <w:rPr>
                <w:szCs w:val="21"/>
              </w:rPr>
            </w:pPr>
          </w:p>
          <w:p w14:paraId="663A6A98" w14:textId="77777777" w:rsidR="00AC2447" w:rsidRDefault="00AC2447">
            <w:pPr>
              <w:rPr>
                <w:szCs w:val="21"/>
              </w:rPr>
            </w:pPr>
          </w:p>
          <w:p w14:paraId="6A1841DA" w14:textId="77777777" w:rsidR="00AC2447" w:rsidRDefault="00AC2447">
            <w:pPr>
              <w:rPr>
                <w:szCs w:val="21"/>
              </w:rPr>
            </w:pPr>
          </w:p>
          <w:p w14:paraId="3FA349F9" w14:textId="77777777" w:rsidR="00AC2447" w:rsidRDefault="00AC2447">
            <w:pPr>
              <w:rPr>
                <w:szCs w:val="21"/>
              </w:rPr>
            </w:pPr>
          </w:p>
          <w:p w14:paraId="7659A002" w14:textId="77777777" w:rsidR="00AC2447" w:rsidRDefault="00AC2447">
            <w:pPr>
              <w:rPr>
                <w:szCs w:val="21"/>
              </w:rPr>
            </w:pPr>
          </w:p>
          <w:p w14:paraId="675C62A9" w14:textId="77777777" w:rsidR="00AC2447" w:rsidRDefault="00AC2447">
            <w:pPr>
              <w:rPr>
                <w:szCs w:val="21"/>
              </w:rPr>
            </w:pPr>
          </w:p>
          <w:p w14:paraId="5E41EA00" w14:textId="77777777" w:rsidR="00AC2447" w:rsidRDefault="00AC2447">
            <w:pPr>
              <w:rPr>
                <w:szCs w:val="21"/>
              </w:rPr>
            </w:pPr>
          </w:p>
          <w:p w14:paraId="21BADE77" w14:textId="77777777" w:rsidR="00AC2447" w:rsidRDefault="00AC2447">
            <w:pPr>
              <w:rPr>
                <w:szCs w:val="21"/>
              </w:rPr>
            </w:pPr>
          </w:p>
          <w:p w14:paraId="18F53441" w14:textId="77777777" w:rsidR="00AC2447" w:rsidRDefault="00AC2447">
            <w:pPr>
              <w:rPr>
                <w:szCs w:val="21"/>
              </w:rPr>
            </w:pPr>
          </w:p>
          <w:p w14:paraId="11E25DDC" w14:textId="77777777" w:rsidR="00AC2447" w:rsidRDefault="00AC2447">
            <w:pPr>
              <w:rPr>
                <w:szCs w:val="21"/>
              </w:rPr>
            </w:pPr>
          </w:p>
          <w:p w14:paraId="343775E6" w14:textId="77777777" w:rsidR="00AC2447" w:rsidRDefault="00AC2447">
            <w:pPr>
              <w:rPr>
                <w:szCs w:val="21"/>
              </w:rPr>
            </w:pPr>
          </w:p>
          <w:p w14:paraId="4EB2BC24" w14:textId="77777777" w:rsidR="00AC2447" w:rsidRDefault="00AC2447">
            <w:pPr>
              <w:rPr>
                <w:szCs w:val="21"/>
              </w:rPr>
            </w:pPr>
          </w:p>
          <w:p w14:paraId="39E884C6" w14:textId="77777777" w:rsidR="00AC2447" w:rsidRDefault="00AC2447">
            <w:pPr>
              <w:rPr>
                <w:szCs w:val="21"/>
              </w:rPr>
            </w:pPr>
          </w:p>
          <w:p w14:paraId="283A75A6" w14:textId="77777777" w:rsidR="00AC2447" w:rsidRDefault="00AC2447">
            <w:pPr>
              <w:rPr>
                <w:szCs w:val="21"/>
              </w:rPr>
            </w:pPr>
          </w:p>
          <w:p w14:paraId="65C03359" w14:textId="77777777" w:rsidR="00AC2447" w:rsidRDefault="00AC2447">
            <w:pPr>
              <w:rPr>
                <w:szCs w:val="21"/>
              </w:rPr>
            </w:pPr>
          </w:p>
          <w:p w14:paraId="197ED991" w14:textId="77777777" w:rsidR="00AC2447" w:rsidRDefault="00AC2447">
            <w:pPr>
              <w:rPr>
                <w:szCs w:val="21"/>
              </w:rPr>
            </w:pPr>
          </w:p>
          <w:p w14:paraId="326D494C" w14:textId="77777777" w:rsidR="00AC2447" w:rsidRDefault="00AC2447">
            <w:pPr>
              <w:rPr>
                <w:szCs w:val="21"/>
              </w:rPr>
            </w:pPr>
          </w:p>
          <w:p w14:paraId="25A1B63D" w14:textId="77777777" w:rsidR="00AC2447" w:rsidRDefault="00AC2447">
            <w:pPr>
              <w:rPr>
                <w:szCs w:val="21"/>
              </w:rPr>
            </w:pPr>
          </w:p>
          <w:p w14:paraId="47D8FC87" w14:textId="77777777" w:rsidR="00AC2447" w:rsidRDefault="00AC2447">
            <w:pPr>
              <w:rPr>
                <w:szCs w:val="21"/>
              </w:rPr>
            </w:pPr>
          </w:p>
          <w:p w14:paraId="6A5CB3FD" w14:textId="77777777" w:rsidR="00AC2447" w:rsidRDefault="00AC2447">
            <w:pPr>
              <w:rPr>
                <w:szCs w:val="21"/>
              </w:rPr>
            </w:pPr>
          </w:p>
          <w:p w14:paraId="0171CECD" w14:textId="77777777" w:rsidR="00AC2447" w:rsidRDefault="00AC2447">
            <w:pPr>
              <w:rPr>
                <w:szCs w:val="21"/>
              </w:rPr>
            </w:pPr>
          </w:p>
          <w:p w14:paraId="06173271" w14:textId="77777777" w:rsidR="00AC2447" w:rsidRDefault="00AC2447">
            <w:pPr>
              <w:rPr>
                <w:szCs w:val="21"/>
              </w:rPr>
            </w:pPr>
          </w:p>
          <w:p w14:paraId="42F6D3B9" w14:textId="77777777" w:rsidR="00AC2447" w:rsidRDefault="00AC2447">
            <w:pPr>
              <w:rPr>
                <w:szCs w:val="21"/>
              </w:rPr>
            </w:pPr>
          </w:p>
          <w:p w14:paraId="122527CD" w14:textId="77777777" w:rsidR="00AC2447" w:rsidRDefault="00AC2447">
            <w:pPr>
              <w:rPr>
                <w:szCs w:val="21"/>
              </w:rPr>
            </w:pPr>
          </w:p>
          <w:p w14:paraId="3674918E" w14:textId="77777777" w:rsidR="00AC2447" w:rsidRDefault="00AC2447">
            <w:pPr>
              <w:rPr>
                <w:szCs w:val="21"/>
              </w:rPr>
            </w:pPr>
          </w:p>
          <w:p w14:paraId="3100C343" w14:textId="77777777" w:rsidR="00AC2447" w:rsidRDefault="00AC2447">
            <w:pPr>
              <w:rPr>
                <w:szCs w:val="21"/>
              </w:rPr>
            </w:pPr>
          </w:p>
          <w:p w14:paraId="054FB08B" w14:textId="77777777" w:rsidR="00AC2447" w:rsidRDefault="00AC2447">
            <w:pPr>
              <w:rPr>
                <w:szCs w:val="21"/>
              </w:rPr>
            </w:pPr>
          </w:p>
          <w:p w14:paraId="5D3477BF" w14:textId="77777777" w:rsidR="00AC2447" w:rsidRDefault="00AC2447">
            <w:pPr>
              <w:rPr>
                <w:szCs w:val="21"/>
              </w:rPr>
            </w:pPr>
          </w:p>
          <w:p w14:paraId="40E2BD84" w14:textId="77777777" w:rsidR="00AC2447" w:rsidRDefault="00AC2447">
            <w:pPr>
              <w:rPr>
                <w:szCs w:val="21"/>
              </w:rPr>
            </w:pPr>
          </w:p>
          <w:p w14:paraId="558D56B4" w14:textId="77777777" w:rsidR="00AC2447" w:rsidRDefault="00AC2447">
            <w:pPr>
              <w:rPr>
                <w:szCs w:val="21"/>
              </w:rPr>
            </w:pPr>
          </w:p>
        </w:tc>
      </w:tr>
    </w:tbl>
    <w:p w14:paraId="142CE9E1" w14:textId="77777777" w:rsidR="00AC2447" w:rsidRDefault="00000000">
      <w:pPr>
        <w:spacing w:beforeLines="50" w:before="156" w:afterLines="50" w:after="156"/>
        <w:rPr>
          <w:sz w:val="24"/>
        </w:rPr>
      </w:pPr>
      <w:r>
        <w:rPr>
          <w:sz w:val="24"/>
        </w:rPr>
        <w:br w:type="page"/>
      </w:r>
      <w:r>
        <w:rPr>
          <w:rFonts w:ascii="黑体" w:eastAsia="黑体" w:hAnsi="黑体" w:cs="黑体" w:hint="eastAsia"/>
          <w:b/>
          <w:sz w:val="28"/>
          <w:szCs w:val="28"/>
        </w:rPr>
        <w:lastRenderedPageBreak/>
        <w:t>附件清单：</w:t>
      </w:r>
    </w:p>
    <w:tbl>
      <w:tblPr>
        <w:tblW w:w="8882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7057"/>
        <w:gridCol w:w="866"/>
      </w:tblGrid>
      <w:tr w:rsidR="00AC2447" w14:paraId="64BE9EA0" w14:textId="77777777">
        <w:trPr>
          <w:trHeight w:val="693"/>
        </w:trPr>
        <w:tc>
          <w:tcPr>
            <w:tcW w:w="959" w:type="dxa"/>
            <w:vAlign w:val="center"/>
          </w:tcPr>
          <w:p w14:paraId="1A1519CF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7057" w:type="dxa"/>
            <w:vAlign w:val="center"/>
          </w:tcPr>
          <w:p w14:paraId="368BCF1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附件内容</w:t>
            </w:r>
          </w:p>
        </w:tc>
        <w:tc>
          <w:tcPr>
            <w:tcW w:w="866" w:type="dxa"/>
            <w:vAlign w:val="center"/>
          </w:tcPr>
          <w:p w14:paraId="2C94D510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数量</w:t>
            </w:r>
          </w:p>
        </w:tc>
      </w:tr>
      <w:tr w:rsidR="00AC2447" w14:paraId="7007B0D0" w14:textId="77777777">
        <w:trPr>
          <w:trHeight w:val="693"/>
        </w:trPr>
        <w:tc>
          <w:tcPr>
            <w:tcW w:w="959" w:type="dxa"/>
            <w:vAlign w:val="center"/>
          </w:tcPr>
          <w:p w14:paraId="7FD85BD4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1</w:t>
            </w:r>
          </w:p>
        </w:tc>
        <w:tc>
          <w:tcPr>
            <w:tcW w:w="7057" w:type="dxa"/>
            <w:vAlign w:val="center"/>
          </w:tcPr>
          <w:p w14:paraId="2A47CFF3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营业执照</w:t>
            </w:r>
          </w:p>
        </w:tc>
        <w:tc>
          <w:tcPr>
            <w:tcW w:w="866" w:type="dxa"/>
            <w:vAlign w:val="center"/>
          </w:tcPr>
          <w:p w14:paraId="2001618A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20" w:name="attach_amount_1551"/>
            <w:bookmarkEnd w:id="20"/>
          </w:p>
        </w:tc>
      </w:tr>
      <w:tr w:rsidR="00AC2447" w14:paraId="21D34890" w14:textId="77777777">
        <w:trPr>
          <w:trHeight w:val="693"/>
        </w:trPr>
        <w:tc>
          <w:tcPr>
            <w:tcW w:w="959" w:type="dxa"/>
            <w:vAlign w:val="center"/>
          </w:tcPr>
          <w:p w14:paraId="721718EA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2</w:t>
            </w:r>
          </w:p>
        </w:tc>
        <w:tc>
          <w:tcPr>
            <w:tcW w:w="7057" w:type="dxa"/>
            <w:vAlign w:val="center"/>
          </w:tcPr>
          <w:p w14:paraId="7B23C4DC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获奖证书</w:t>
            </w:r>
          </w:p>
        </w:tc>
        <w:tc>
          <w:tcPr>
            <w:tcW w:w="866" w:type="dxa"/>
            <w:vAlign w:val="center"/>
          </w:tcPr>
          <w:p w14:paraId="264435DE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21" w:name="attach_amount_1557"/>
            <w:bookmarkEnd w:id="21"/>
          </w:p>
        </w:tc>
      </w:tr>
      <w:tr w:rsidR="00AC2447" w14:paraId="432F1FD6" w14:textId="77777777">
        <w:trPr>
          <w:trHeight w:val="693"/>
        </w:trPr>
        <w:tc>
          <w:tcPr>
            <w:tcW w:w="959" w:type="dxa"/>
            <w:vAlign w:val="center"/>
          </w:tcPr>
          <w:p w14:paraId="419377A8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3</w:t>
            </w:r>
          </w:p>
        </w:tc>
        <w:tc>
          <w:tcPr>
            <w:tcW w:w="7057" w:type="dxa"/>
            <w:vAlign w:val="center"/>
          </w:tcPr>
          <w:p w14:paraId="51623C7A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其他</w:t>
            </w:r>
          </w:p>
        </w:tc>
        <w:tc>
          <w:tcPr>
            <w:tcW w:w="866" w:type="dxa"/>
            <w:vAlign w:val="center"/>
          </w:tcPr>
          <w:p w14:paraId="40B6E2FF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bookmarkStart w:id="22" w:name="attach_amount_1566"/>
            <w:bookmarkEnd w:id="22"/>
          </w:p>
        </w:tc>
      </w:tr>
    </w:tbl>
    <w:p w14:paraId="01E52E5C" w14:textId="77777777" w:rsidR="00AC2447" w:rsidRDefault="00AC2447">
      <w:pPr>
        <w:jc w:val="center"/>
        <w:rPr>
          <w:rFonts w:ascii="仿宋_GB2312" w:eastAsia="仿宋_GB2312" w:hAnsi="宋体"/>
          <w:snapToGrid w:val="0"/>
          <w:spacing w:val="-4"/>
          <w:sz w:val="32"/>
          <w:szCs w:val="32"/>
        </w:rPr>
      </w:pPr>
    </w:p>
    <w:p w14:paraId="50303C30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6581E331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42F5B2E8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66DD3B88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5041B4A9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03BC9296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74503A23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44D35304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7A24957E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68880931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45D597E8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2E3189D5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3D816F18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298FC6D5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0BCBAE6D" w14:textId="77777777" w:rsidR="00AC2447" w:rsidRDefault="00AC2447">
      <w:pPr>
        <w:rPr>
          <w:rFonts w:ascii="仿宋" w:eastAsia="仿宋" w:hAnsi="仿宋" w:cs="仿宋"/>
          <w:sz w:val="32"/>
          <w:szCs w:val="32"/>
        </w:rPr>
      </w:pPr>
    </w:p>
    <w:p w14:paraId="1FEF454B" w14:textId="2CA6E28C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left"/>
        <w:rPr>
          <w:rFonts w:eastAsia="长城小标宋体"/>
          <w:b/>
          <w:spacing w:val="30"/>
          <w:sz w:val="28"/>
          <w:szCs w:val="28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附件</w:t>
      </w:r>
      <w:r w:rsidR="001C0054">
        <w:rPr>
          <w:rFonts w:ascii="仿宋" w:eastAsia="仿宋" w:hAnsi="仿宋" w:cs="仿宋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.2023年度山东省建设科技与教育协会建设科教工作“先进个人”申报表</w:t>
      </w:r>
    </w:p>
    <w:p w14:paraId="394222D7" w14:textId="77777777" w:rsidR="00AC2447" w:rsidRDefault="00AC2447">
      <w:pPr>
        <w:adjustRightInd w:val="0"/>
        <w:snapToGrid w:val="0"/>
        <w:spacing w:beforeLines="50" w:before="156" w:line="360" w:lineRule="auto"/>
        <w:ind w:rightChars="-226" w:right="-475"/>
        <w:jc w:val="left"/>
        <w:rPr>
          <w:rFonts w:ascii="仿宋" w:eastAsia="仿宋" w:hAnsi="仿宋" w:cs="仿宋"/>
          <w:sz w:val="32"/>
          <w:szCs w:val="32"/>
        </w:rPr>
      </w:pPr>
    </w:p>
    <w:p w14:paraId="393F6EB8" w14:textId="75583581" w:rsidR="00AC2447" w:rsidRDefault="00000000">
      <w:pPr>
        <w:adjustRightInd w:val="0"/>
        <w:snapToGrid w:val="0"/>
        <w:spacing w:beforeLines="50" w:before="156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2023年度山东省建设科技与教育协会</w:t>
      </w:r>
    </w:p>
    <w:p w14:paraId="51874FCD" w14:textId="77777777" w:rsidR="00AC2447" w:rsidRDefault="00000000">
      <w:pPr>
        <w:adjustRightInd w:val="0"/>
        <w:snapToGrid w:val="0"/>
        <w:spacing w:beforeLines="50" w:before="156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t>建设科教工作“先进个人”</w:t>
      </w:r>
    </w:p>
    <w:p w14:paraId="4F0D45D6" w14:textId="77777777" w:rsidR="00AC2447" w:rsidRDefault="00AC2447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48"/>
          <w:szCs w:val="48"/>
        </w:rPr>
      </w:pPr>
    </w:p>
    <w:p w14:paraId="4B3CFED4" w14:textId="77777777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72"/>
          <w:szCs w:val="72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申</w:t>
      </w:r>
    </w:p>
    <w:p w14:paraId="7E08EDEB" w14:textId="77777777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sz w:val="72"/>
          <w:szCs w:val="72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报</w:t>
      </w:r>
    </w:p>
    <w:p w14:paraId="379C4795" w14:textId="4804A5C4" w:rsidR="00AC2447" w:rsidRDefault="00000000">
      <w:pPr>
        <w:adjustRightInd w:val="0"/>
        <w:snapToGrid w:val="0"/>
        <w:spacing w:beforeLines="50" w:before="156" w:line="360" w:lineRule="auto"/>
        <w:ind w:rightChars="-226" w:right="-475"/>
        <w:jc w:val="center"/>
        <w:rPr>
          <w:rFonts w:ascii="方正公文小标宋" w:eastAsia="方正公文小标宋" w:hAnsi="方正公文小标宋" w:cs="方正公文小标宋"/>
          <w:b/>
          <w:spacing w:val="30"/>
          <w:sz w:val="48"/>
          <w:szCs w:val="48"/>
        </w:rPr>
      </w:pPr>
      <w:r>
        <w:rPr>
          <w:rFonts w:ascii="方正公文小标宋" w:eastAsia="方正公文小标宋" w:hAnsi="方正公文小标宋" w:cs="方正公文小标宋" w:hint="eastAsia"/>
          <w:sz w:val="72"/>
          <w:szCs w:val="72"/>
        </w:rPr>
        <w:t>表</w:t>
      </w:r>
    </w:p>
    <w:p w14:paraId="0172F8AC" w14:textId="77777777" w:rsidR="00AC2447" w:rsidRDefault="00AC2447">
      <w:pPr>
        <w:adjustRightInd w:val="0"/>
        <w:snapToGrid w:val="0"/>
        <w:spacing w:beforeLines="50" w:before="156" w:line="360" w:lineRule="auto"/>
        <w:ind w:leftChars="-135" w:left="-139" w:rightChars="-226" w:right="-475" w:hangingChars="48" w:hanging="144"/>
        <w:rPr>
          <w:rFonts w:eastAsia="长城小标宋体"/>
          <w:b/>
          <w:spacing w:val="30"/>
          <w:sz w:val="24"/>
          <w:u w:val="single"/>
        </w:rPr>
      </w:pPr>
    </w:p>
    <w:p w14:paraId="32BA9449" w14:textId="77777777" w:rsidR="00AC2447" w:rsidRDefault="00AC2447">
      <w:pPr>
        <w:adjustRightInd w:val="0"/>
        <w:snapToGrid w:val="0"/>
        <w:spacing w:beforeLines="50" w:before="156" w:line="360" w:lineRule="auto"/>
        <w:ind w:leftChars="-135" w:left="-139" w:rightChars="-226" w:right="-475" w:hangingChars="48" w:hanging="144"/>
        <w:rPr>
          <w:rFonts w:eastAsia="长城小标宋体"/>
          <w:b/>
          <w:spacing w:val="30"/>
          <w:sz w:val="24"/>
          <w:u w:val="single"/>
        </w:rPr>
      </w:pPr>
    </w:p>
    <w:p w14:paraId="3AD77808" w14:textId="77777777" w:rsidR="00AC2447" w:rsidRDefault="00000000">
      <w:pPr>
        <w:spacing w:beforeLines="100" w:before="312" w:line="4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山东省建设科技与教育协会制</w:t>
      </w:r>
    </w:p>
    <w:p w14:paraId="7724A322" w14:textId="77777777" w:rsidR="00AC2447" w:rsidRDefault="00000000">
      <w:pPr>
        <w:spacing w:beforeLines="100" w:before="312" w:after="100" w:afterAutospacing="1" w:line="400" w:lineRule="exact"/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二〇二四年一月</w:t>
      </w:r>
    </w:p>
    <w:p w14:paraId="539337CD" w14:textId="77777777" w:rsidR="00AC2447" w:rsidRDefault="00000000">
      <w:pPr>
        <w:spacing w:beforeLines="100" w:before="312" w:afterLines="100" w:after="312"/>
        <w:jc w:val="center"/>
        <w:rPr>
          <w:rFonts w:eastAsia="小标宋"/>
          <w:sz w:val="44"/>
          <w:szCs w:val="44"/>
        </w:rPr>
      </w:pPr>
      <w:r>
        <w:rPr>
          <w:rFonts w:eastAsia="仿宋_GB2312"/>
          <w:b/>
          <w:sz w:val="44"/>
        </w:rPr>
        <w:br w:type="page"/>
      </w:r>
      <w:r>
        <w:rPr>
          <w:rFonts w:ascii="方正公文小标宋" w:eastAsia="方正公文小标宋" w:hAnsi="方正公文小标宋" w:cs="方正公文小标宋" w:hint="eastAsia"/>
          <w:sz w:val="48"/>
          <w:szCs w:val="48"/>
        </w:rPr>
        <w:lastRenderedPageBreak/>
        <w:t>填表说明</w:t>
      </w:r>
    </w:p>
    <w:p w14:paraId="51D09567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人选姓名：填写推荐候选人姓名。</w:t>
      </w:r>
    </w:p>
    <w:p w14:paraId="4A0079C4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工作单位：填写候选人人事关系所在单位，应为法人单位。</w:t>
      </w:r>
    </w:p>
    <w:p w14:paraId="0F4C3CE2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专业技术职务：应填写具体的职务，如“教授”“研究员”“研究员级高级工程师”等，请勿填写“正高”“副高”等。</w:t>
      </w:r>
    </w:p>
    <w:p w14:paraId="7AC8540F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工作单位及行政职务：属于内设机构职务的应填写具体部门，如“XX大学XX学院院长”。</w:t>
      </w:r>
    </w:p>
    <w:p w14:paraId="724DB8DC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单位所在地：填写到省、自治区、直辖市。</w:t>
      </w:r>
    </w:p>
    <w:p w14:paraId="2AB9C20A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候选人本人意见：由候选人本人对全部附件材料审查后签字。</w:t>
      </w:r>
    </w:p>
    <w:p w14:paraId="3355C5B0" w14:textId="77777777" w:rsidR="00AC2447" w:rsidRDefault="00000000">
      <w:pPr>
        <w:numPr>
          <w:ilvl w:val="0"/>
          <w:numId w:val="1"/>
        </w:numPr>
        <w:spacing w:line="360" w:lineRule="auto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所在单位推荐意见：由候选人人事关系所在单位填写，须由单位负责人签字并加盖单位公章。意见中应明确写出是否同意推荐。</w:t>
      </w:r>
    </w:p>
    <w:p w14:paraId="7C8DB26C" w14:textId="77777777" w:rsidR="00AC2447" w:rsidRDefault="00000000">
      <w:pPr>
        <w:widowControl/>
        <w:jc w:val="left"/>
      </w:pPr>
      <w:r>
        <w:rPr>
          <w:rFonts w:ascii="黑体" w:eastAsia="黑体" w:hint="eastAsia"/>
          <w:sz w:val="30"/>
          <w:szCs w:val="30"/>
        </w:rPr>
        <w:br w:type="page"/>
      </w: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一、个人信息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7"/>
        <w:gridCol w:w="1908"/>
        <w:gridCol w:w="1909"/>
        <w:gridCol w:w="1889"/>
        <w:gridCol w:w="1928"/>
      </w:tblGrid>
      <w:tr w:rsidR="00AC2447" w14:paraId="3D196ADA" w14:textId="77777777">
        <w:trPr>
          <w:trHeight w:hRule="exact" w:val="62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2CFFE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姓    名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23FBA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3B775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性    别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1EB21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4632D8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照 片</w:t>
            </w:r>
          </w:p>
        </w:tc>
      </w:tr>
      <w:tr w:rsidR="00AC2447" w14:paraId="19766392" w14:textId="77777777">
        <w:trPr>
          <w:trHeight w:hRule="exact" w:val="62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4F3A2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33771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29643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民    族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B4243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9C77A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3C4E3DAF" w14:textId="77777777">
        <w:trPr>
          <w:trHeight w:hRule="exact" w:val="62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6A01E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最高学历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9950F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84B86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学    位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61CCF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C15D4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62C67027" w14:textId="77777777">
        <w:trPr>
          <w:trHeight w:hRule="exact" w:val="62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9FC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4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籍    贯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1D45FFE" w14:textId="77777777" w:rsidR="00AC2447" w:rsidRDefault="00AC2447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B737D00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政治面貌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8F27CB" w14:textId="77777777" w:rsidR="00AC2447" w:rsidRDefault="00AC2447">
            <w:pPr>
              <w:spacing w:line="400" w:lineRule="exact"/>
              <w:ind w:firstLineChars="200" w:firstLine="560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5276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6C0060F8" w14:textId="77777777">
        <w:trPr>
          <w:trHeight w:hRule="exact" w:val="625"/>
          <w:jc w:val="center"/>
        </w:trPr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9689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AD04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0C7C6D06" w14:textId="77777777">
        <w:trPr>
          <w:trHeight w:hRule="exact" w:val="625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5073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FCBC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88C6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pacing w:val="-20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专业专长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9CA8E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6FFE4819" w14:textId="77777777">
        <w:trPr>
          <w:trHeight w:hRule="exact" w:val="972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F44F1" w14:textId="77777777" w:rsidR="00AC2447" w:rsidRDefault="00000000">
            <w:pPr>
              <w:spacing w:line="34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现工作单位及行政职务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48925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3E795A6F" w14:textId="77777777">
        <w:trPr>
          <w:trHeight w:hRule="exact" w:val="972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0EA6F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单位性质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E67D6" w14:textId="77777777" w:rsidR="00AC2447" w:rsidRDefault="00000000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□高等院校 □科研院所 □其他事业单位</w:t>
            </w:r>
          </w:p>
          <w:p w14:paraId="5F724978" w14:textId="77777777" w:rsidR="00AC2447" w:rsidRDefault="00000000">
            <w:pPr>
              <w:spacing w:line="36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□国有企业 □民营企业 □外资企业 □其他</w:t>
            </w:r>
          </w:p>
        </w:tc>
      </w:tr>
      <w:tr w:rsidR="00AC2447" w14:paraId="1AAFB7C5" w14:textId="77777777">
        <w:trPr>
          <w:trHeight w:val="1027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F25FF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通信地址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18107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7E442C1A" w14:textId="77777777">
        <w:trPr>
          <w:trHeight w:val="6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9CC51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单位所在地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031C3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20D16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邮政编码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CD995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77AAA06F" w14:textId="77777777">
        <w:trPr>
          <w:trHeight w:val="68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CCEC5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单位电话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50FA4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5E9A3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手    机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CAA3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6D6100ED" w14:textId="77777777">
        <w:trPr>
          <w:trHeight w:val="716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BEA1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传真号码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730D84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A516E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电子信箱</w:t>
            </w:r>
          </w:p>
        </w:tc>
        <w:tc>
          <w:tcPr>
            <w:tcW w:w="3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29F95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303D4B81" w14:textId="77777777">
        <w:trPr>
          <w:trHeight w:val="1920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D7038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重要学术任（兼）职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F261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  <w:tr w:rsidR="00AC2447" w14:paraId="5DD0C8BB" w14:textId="77777777">
        <w:trPr>
          <w:trHeight w:val="2033"/>
          <w:jc w:val="center"/>
        </w:trPr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66CA7" w14:textId="77777777" w:rsidR="00AC2447" w:rsidRDefault="00000000">
            <w:pPr>
              <w:spacing w:line="400" w:lineRule="exact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获重大人才培养奖励计划、基金资助项目情况</w:t>
            </w:r>
          </w:p>
        </w:tc>
        <w:tc>
          <w:tcPr>
            <w:tcW w:w="7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325DF" w14:textId="77777777" w:rsidR="00AC2447" w:rsidRDefault="00AC2447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</w:p>
        </w:tc>
      </w:tr>
    </w:tbl>
    <w:p w14:paraId="2DB19D47" w14:textId="77777777" w:rsidR="00AC2447" w:rsidRDefault="00AC2447">
      <w:pPr>
        <w:widowControl/>
        <w:numPr>
          <w:ilvl w:val="0"/>
          <w:numId w:val="2"/>
        </w:numPr>
        <w:jc w:val="left"/>
        <w:rPr>
          <w:rFonts w:ascii="黑体" w:eastAsia="黑体"/>
          <w:sz w:val="30"/>
          <w:szCs w:val="30"/>
        </w:rPr>
        <w:sectPr w:rsidR="00AC2447" w:rsidSect="004C63D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11EB837D" w14:textId="77777777" w:rsidR="00AC2447" w:rsidRDefault="00000000">
      <w:pPr>
        <w:widowControl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二、重要科技成果及获奖情况（近三年内业绩为主，其他超出三年的重要奖项作为参考）</w:t>
      </w:r>
    </w:p>
    <w:tbl>
      <w:tblPr>
        <w:tblpPr w:leftFromText="180" w:rightFromText="180" w:vertAnchor="text" w:horzAnchor="page" w:tblpX="1689" w:tblpY="192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5"/>
        <w:gridCol w:w="1913"/>
        <w:gridCol w:w="2750"/>
        <w:gridCol w:w="3787"/>
        <w:gridCol w:w="3985"/>
      </w:tblGrid>
      <w:tr w:rsidR="00AC2447" w14:paraId="21F94795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00BF5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序号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77CA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获奖时间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64440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项目名称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51175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获得奖励</w:t>
            </w: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B96E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获奖等级（及个人排名）</w:t>
            </w:r>
          </w:p>
        </w:tc>
      </w:tr>
      <w:tr w:rsidR="00AC2447" w14:paraId="126AA110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D7EC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6CCC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B5E3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8EE6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9C155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5FF398A5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ABB8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58190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7BB5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E951D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284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7C41A894" w14:textId="77777777">
        <w:trPr>
          <w:trHeight w:val="49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D1DA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5EDB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B60C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D6EE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49DF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711398E5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3B49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53BD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122A6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FB7F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EEBAA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57DE599D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D8400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C2C0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515EC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6ADDD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8DACA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5A38581C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0BAE6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BB61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706C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68F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484B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1213C4FC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1578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7AA2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4AC1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AA6E8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CF20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5BD62C01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C088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D1BD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0F934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52CEB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E27F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3E94306E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30498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1A13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94974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DF67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3A6D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5942091F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B4B7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BB8A2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E4C3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D25F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75EE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29B764A5" w14:textId="77777777">
        <w:trPr>
          <w:trHeight w:val="517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4C60C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A7C2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7872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8561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BD86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  <w:tr w:rsidR="00AC2447" w14:paraId="308A9B81" w14:textId="77777777">
        <w:trPr>
          <w:trHeight w:val="536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CD2CC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FD98A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5FAB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097A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  <w:tc>
          <w:tcPr>
            <w:tcW w:w="3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597" w14:textId="77777777" w:rsidR="00AC2447" w:rsidRDefault="00AC2447">
            <w:pPr>
              <w:spacing w:line="400" w:lineRule="exact"/>
              <w:rPr>
                <w:rFonts w:eastAsia="仿宋_GB2312"/>
                <w:sz w:val="28"/>
              </w:rPr>
            </w:pPr>
          </w:p>
        </w:tc>
      </w:tr>
    </w:tbl>
    <w:p w14:paraId="507C820C" w14:textId="77777777" w:rsidR="00AC2447" w:rsidRDefault="00AC2447">
      <w:pPr>
        <w:widowControl/>
        <w:numPr>
          <w:ilvl w:val="0"/>
          <w:numId w:val="2"/>
        </w:numPr>
        <w:jc w:val="left"/>
        <w:sectPr w:rsidR="00AC2447" w:rsidSect="004C63D6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14:paraId="5395EC90" w14:textId="77777777" w:rsidR="00AC2447" w:rsidRDefault="00000000">
      <w:pPr>
        <w:widowControl/>
        <w:jc w:val="left"/>
        <w:rPr>
          <w:rFonts w:ascii="黑体" w:eastAsia="黑体" w:hAnsi="黑体" w:cs="黑体"/>
          <w:b/>
          <w:bCs/>
          <w:sz w:val="28"/>
          <w:szCs w:val="28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三、主要科学技术成就和贡献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8"/>
      </w:tblGrid>
      <w:tr w:rsidR="00AC2447" w14:paraId="519FC76B" w14:textId="77777777">
        <w:trPr>
          <w:trHeight w:val="11924"/>
          <w:jc w:val="center"/>
        </w:trPr>
        <w:tc>
          <w:tcPr>
            <w:tcW w:w="9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20DC" w14:textId="77777777" w:rsidR="00AC2447" w:rsidRDefault="00000000" w:rsidP="001C0054">
            <w:pPr>
              <w:pStyle w:val="a3"/>
              <w:ind w:firstLineChars="200" w:firstLine="560"/>
              <w:rPr>
                <w:rFonts w:ascii="华文仿宋" w:eastAsia="华文仿宋" w:hAnsi="华文仿宋" w:cstheme="minorBidi"/>
                <w:sz w:val="28"/>
                <w:szCs w:val="28"/>
              </w:rPr>
            </w:pPr>
            <w:r>
              <w:rPr>
                <w:rFonts w:ascii="华文仿宋" w:eastAsia="华文仿宋" w:hAnsi="华文仿宋" w:cstheme="minorBidi" w:hint="eastAsia"/>
                <w:sz w:val="28"/>
                <w:szCs w:val="28"/>
              </w:rPr>
              <w:t>应详实、准确、客观地填写被推荐人从开始工作起至今为止，在学科发展、推动行业技术进步等方面</w:t>
            </w:r>
            <w:proofErr w:type="gramStart"/>
            <w:r>
              <w:rPr>
                <w:rFonts w:ascii="华文仿宋" w:eastAsia="华文仿宋" w:hAnsi="华文仿宋" w:cstheme="minorBidi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华文仿宋" w:eastAsia="华文仿宋" w:hAnsi="华文仿宋" w:cstheme="minorBidi" w:hint="eastAsia"/>
                <w:sz w:val="28"/>
                <w:szCs w:val="28"/>
              </w:rPr>
              <w:t>的贡献。限2000字以内。</w:t>
            </w:r>
          </w:p>
          <w:p w14:paraId="75767BE0" w14:textId="77777777" w:rsidR="00AC2447" w:rsidRDefault="00AC2447">
            <w:pPr>
              <w:pStyle w:val="a3"/>
              <w:spacing w:line="390" w:lineRule="exact"/>
              <w:rPr>
                <w:spacing w:val="2"/>
              </w:rPr>
            </w:pPr>
          </w:p>
          <w:p w14:paraId="5D7B260D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586FAD4B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4F57F7A7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7CC4A099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1E52131B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4DB3C0A9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03F2E2AC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17EE9AB5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37B1CA67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3AAE912F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560481A7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05EECBBF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350B1D54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0670E92D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34AE05AA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131C2BF1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200DC74A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4BA32E76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4E3A30C5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296DCF7B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74BD7A52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240A976C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455FD8FC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091411B8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61F86EF9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12C629F7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5744A499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7F6B6070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  <w:p w14:paraId="555FA73E" w14:textId="77777777" w:rsidR="00AC2447" w:rsidRDefault="00AC2447">
            <w:pPr>
              <w:spacing w:line="400" w:lineRule="exact"/>
              <w:rPr>
                <w:rFonts w:ascii="仿宋_GB2312"/>
                <w:spacing w:val="2"/>
              </w:rPr>
            </w:pPr>
          </w:p>
        </w:tc>
      </w:tr>
    </w:tbl>
    <w:p w14:paraId="79B2422A" w14:textId="77777777" w:rsidR="00AC2447" w:rsidRDefault="00000000">
      <w:pPr>
        <w:widowControl/>
        <w:jc w:val="left"/>
        <w:rPr>
          <w:rFonts w:ascii="黑体" w:eastAsia="黑体"/>
          <w:sz w:val="30"/>
          <w:szCs w:val="30"/>
        </w:rPr>
      </w:pPr>
      <w:r>
        <w:rPr>
          <w:rFonts w:ascii="黑体" w:eastAsia="黑体" w:hAnsi="黑体" w:cs="黑体" w:hint="eastAsia"/>
          <w:b/>
          <w:bCs/>
          <w:sz w:val="28"/>
          <w:szCs w:val="28"/>
        </w:rPr>
        <w:lastRenderedPageBreak/>
        <w:t>四、</w:t>
      </w:r>
      <w:r>
        <w:rPr>
          <w:rFonts w:ascii="宋体" w:hAnsi="宋体" w:cs="宋体" w:hint="eastAsia"/>
          <w:b/>
          <w:bCs/>
          <w:sz w:val="30"/>
          <w:szCs w:val="30"/>
        </w:rPr>
        <w:t>推荐意见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8059"/>
      </w:tblGrid>
      <w:tr w:rsidR="00AC2447" w14:paraId="57C86499" w14:textId="77777777">
        <w:trPr>
          <w:trHeight w:val="6472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2D7C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  <w:p w14:paraId="305ABB00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候</w:t>
            </w:r>
          </w:p>
          <w:p w14:paraId="23C4B762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选</w:t>
            </w:r>
          </w:p>
          <w:p w14:paraId="4CBBEFE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14:paraId="60EF9828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</w:t>
            </w:r>
          </w:p>
          <w:p w14:paraId="62AD208E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人</w:t>
            </w:r>
          </w:p>
          <w:p w14:paraId="26C6C240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14:paraId="3216E2D9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  <w:p w14:paraId="33097141" w14:textId="77777777" w:rsidR="00AC2447" w:rsidRDefault="00AC2447">
            <w:pPr>
              <w:spacing w:line="400" w:lineRule="exact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9CF7" w14:textId="77777777" w:rsidR="00AC2447" w:rsidRDefault="00AC2447">
            <w:pPr>
              <w:adjustRightInd w:val="0"/>
              <w:snapToGrid w:val="0"/>
              <w:spacing w:beforeLines="50" w:before="156"/>
              <w:ind w:rightChars="-226" w:right="-475"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257454BF" w14:textId="77777777" w:rsidR="00AC2447" w:rsidRDefault="00000000">
            <w:pPr>
              <w:adjustRightInd w:val="0"/>
              <w:snapToGrid w:val="0"/>
              <w:spacing w:beforeLines="50" w:before="156" w:line="360" w:lineRule="auto"/>
              <w:ind w:rightChars="-226" w:right="-475"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本人对以上内容及全部附件材料进行了审查，对其客观性和真实性负责。同意申报2023年度山东省建设科技与教育协会建设科教工作“先进个人”。</w:t>
            </w:r>
          </w:p>
          <w:p w14:paraId="7AE3F2E2" w14:textId="77777777" w:rsidR="00AC2447" w:rsidRDefault="00AC2447">
            <w:pPr>
              <w:spacing w:beforeLines="50" w:before="156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</w:p>
          <w:p w14:paraId="15E9BD98" w14:textId="77777777" w:rsidR="00AC2447" w:rsidRDefault="00AC2447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</w:p>
          <w:p w14:paraId="431B1C80" w14:textId="77777777" w:rsidR="00AC2447" w:rsidRDefault="00AC2447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</w:p>
          <w:p w14:paraId="022141C1" w14:textId="77777777" w:rsidR="00AC2447" w:rsidRDefault="00AC2447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</w:p>
          <w:p w14:paraId="50E44821" w14:textId="77777777" w:rsidR="00AC2447" w:rsidRDefault="00AC2447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</w:p>
          <w:p w14:paraId="60AFEA9D" w14:textId="77777777" w:rsidR="00AC2447" w:rsidRDefault="00000000">
            <w:pPr>
              <w:ind w:firstLineChars="650" w:firstLine="1820"/>
              <w:jc w:val="left"/>
              <w:rPr>
                <w:rFonts w:eastAsia="仿宋_GB2312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候选人签名：               年    月    日</w:t>
            </w:r>
          </w:p>
        </w:tc>
      </w:tr>
      <w:tr w:rsidR="00AC2447" w14:paraId="66AEA758" w14:textId="77777777">
        <w:trPr>
          <w:trHeight w:val="6061"/>
          <w:jc w:val="center"/>
        </w:trPr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1A13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所</w:t>
            </w:r>
          </w:p>
          <w:p w14:paraId="409D123C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在</w:t>
            </w:r>
          </w:p>
          <w:p w14:paraId="64D15EA3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单</w:t>
            </w:r>
          </w:p>
          <w:p w14:paraId="4F28810F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位</w:t>
            </w:r>
          </w:p>
          <w:p w14:paraId="5FEC013A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推</w:t>
            </w:r>
          </w:p>
          <w:p w14:paraId="7BF7F3AB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proofErr w:type="gramStart"/>
            <w:r>
              <w:rPr>
                <w:rFonts w:ascii="华文仿宋" w:eastAsia="华文仿宋" w:hAnsi="华文仿宋" w:hint="eastAsia"/>
                <w:sz w:val="28"/>
                <w:szCs w:val="28"/>
              </w:rPr>
              <w:t>荐</w:t>
            </w:r>
            <w:proofErr w:type="gramEnd"/>
          </w:p>
          <w:p w14:paraId="724BF302" w14:textId="77777777" w:rsidR="00AC2447" w:rsidRDefault="00000000">
            <w:pPr>
              <w:spacing w:line="400" w:lineRule="exact"/>
              <w:jc w:val="center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意</w:t>
            </w:r>
          </w:p>
          <w:p w14:paraId="66B698B9" w14:textId="77777777" w:rsidR="00AC2447" w:rsidRDefault="00000000">
            <w:pPr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见</w:t>
            </w:r>
          </w:p>
        </w:tc>
        <w:tc>
          <w:tcPr>
            <w:tcW w:w="8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DAEF" w14:textId="77777777" w:rsidR="00AC2447" w:rsidRDefault="00000000">
            <w:pPr>
              <w:adjustRightInd w:val="0"/>
              <w:snapToGrid w:val="0"/>
              <w:spacing w:beforeLines="50" w:before="156" w:line="360" w:lineRule="auto"/>
              <w:ind w:rightChars="-226" w:right="-475" w:firstLineChars="200" w:firstLine="560"/>
              <w:jc w:val="lef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sz w:val="28"/>
                <w:szCs w:val="28"/>
              </w:rPr>
              <w:t>由候选人人事关系所在单位对候选人政治表现、廉洁自律、道德品行、成就、贡献等方面出具意见，并对候选人《推荐书》及附件材料的真实性、准确性及涉密情况进行审核，限300字以内。</w:t>
            </w:r>
          </w:p>
          <w:p w14:paraId="5C94C19D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51D4861E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6129FDD2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22FB41B9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C152748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7290BD29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5B5BD17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1823E41D" w14:textId="77777777" w:rsidR="00AC2447" w:rsidRDefault="00AC2447">
            <w:pPr>
              <w:spacing w:line="400" w:lineRule="exact"/>
              <w:rPr>
                <w:rFonts w:ascii="仿宋_GB2312" w:eastAsia="仿宋_GB2312"/>
                <w:sz w:val="28"/>
              </w:rPr>
            </w:pPr>
          </w:p>
          <w:p w14:paraId="33F2EE53" w14:textId="77777777" w:rsidR="00AC2447" w:rsidRDefault="00000000">
            <w:pPr>
              <w:spacing w:line="580" w:lineRule="exact"/>
              <w:rPr>
                <w:rFonts w:ascii="华文仿宋" w:eastAsia="华文仿宋" w:hAnsi="华文仿宋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</w:rPr>
              <w:t xml:space="preserve">          </w:t>
            </w:r>
            <w:r>
              <w:rPr>
                <w:rFonts w:ascii="仿宋_GB2312" w:eastAsia="仿宋_GB2312" w:hint="eastAsia"/>
                <w:sz w:val="28"/>
              </w:rPr>
              <w:t xml:space="preserve">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>负责人签字：           单位盖章：</w:t>
            </w:r>
          </w:p>
          <w:p w14:paraId="09ADAC10" w14:textId="77777777" w:rsidR="00AC2447" w:rsidRDefault="00000000">
            <w:pPr>
              <w:spacing w:beforeLines="50" w:before="156" w:line="58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 xml:space="preserve">                                </w:t>
            </w:r>
            <w:r>
              <w:rPr>
                <w:rFonts w:ascii="华文仿宋" w:eastAsia="华文仿宋" w:hAnsi="华文仿宋" w:hint="eastAsia"/>
                <w:sz w:val="28"/>
                <w:szCs w:val="28"/>
              </w:rPr>
              <w:t xml:space="preserve">  年   月   日</w:t>
            </w:r>
          </w:p>
        </w:tc>
      </w:tr>
    </w:tbl>
    <w:p w14:paraId="5556CA63" w14:textId="77777777" w:rsidR="00AC2447" w:rsidRDefault="00AC2447"/>
    <w:sectPr w:rsidR="00AC24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0E037" w14:textId="77777777" w:rsidR="004C63D6" w:rsidRDefault="004C63D6" w:rsidP="001C0054">
      <w:r>
        <w:separator/>
      </w:r>
    </w:p>
  </w:endnote>
  <w:endnote w:type="continuationSeparator" w:id="0">
    <w:p w14:paraId="0A1F1924" w14:textId="77777777" w:rsidR="004C63D6" w:rsidRDefault="004C63D6" w:rsidP="001C0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长城小标宋体">
    <w:altName w:val="宋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B71501A-5DEF-4125-9A1B-A937779A687D}"/>
  </w:font>
  <w:font w:name="方正公文小标宋">
    <w:altName w:val="微软雅黑"/>
    <w:charset w:val="86"/>
    <w:family w:val="auto"/>
    <w:pitch w:val="default"/>
    <w:sig w:usb0="A00002BF" w:usb1="38CF7CFA" w:usb2="00000016" w:usb3="00000000" w:csb0="00040001" w:csb1="00000000"/>
    <w:embedRegular r:id="rId2" w:subsetted="1" w:fontKey="{4BCDDCE3-A6FE-4345-810B-6CEB3D0E0D14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Bold r:id="rId3" w:subsetted="1" w:fontKey="{70171777-D701-4D5F-A1E9-7295E35A09EC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1794140B-C7BF-45C3-9B34-AD9AAF342131}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5" w:subsetted="1" w:fontKey="{D6C62317-90BA-4E0A-AFF5-5DB43513DA05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6" w:subsetted="1" w:fontKey="{23848078-01DA-47F2-9D5D-2623A96A87B3}"/>
  </w:font>
  <w:font w:name="小标宋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D4E5D" w14:textId="77777777" w:rsidR="004C63D6" w:rsidRDefault="004C63D6" w:rsidP="001C0054">
      <w:r>
        <w:separator/>
      </w:r>
    </w:p>
  </w:footnote>
  <w:footnote w:type="continuationSeparator" w:id="0">
    <w:p w14:paraId="08CA0AA9" w14:textId="77777777" w:rsidR="004C63D6" w:rsidRDefault="004C63D6" w:rsidP="001C00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D0F85"/>
    <w:multiLevelType w:val="singleLevel"/>
    <w:tmpl w:val="5A1D0F85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sz w:val="32"/>
      </w:rPr>
    </w:lvl>
  </w:abstractNum>
  <w:abstractNum w:abstractNumId="1" w15:restartNumberingAfterBreak="0">
    <w:nsid w:val="5A1D1B0E"/>
    <w:multiLevelType w:val="singleLevel"/>
    <w:tmpl w:val="5A1D1B0E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 w16cid:durableId="1021394757">
    <w:abstractNumId w:val="1"/>
  </w:num>
  <w:num w:numId="2" w16cid:durableId="1809199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TrueTypeFonts/>
  <w:saveSubset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Q3OTMwMGFlODRlNzgyNTM3ZDg3ZGEzY2FlZDE3YWEifQ=="/>
  </w:docVars>
  <w:rsids>
    <w:rsidRoot w:val="00591ABF"/>
    <w:rsid w:val="000F592A"/>
    <w:rsid w:val="001C0054"/>
    <w:rsid w:val="004C63D6"/>
    <w:rsid w:val="00591ABF"/>
    <w:rsid w:val="00640E0F"/>
    <w:rsid w:val="00875AE0"/>
    <w:rsid w:val="009826B1"/>
    <w:rsid w:val="00AC2447"/>
    <w:rsid w:val="00AF71D6"/>
    <w:rsid w:val="00B575D6"/>
    <w:rsid w:val="170117D4"/>
    <w:rsid w:val="173E6AE4"/>
    <w:rsid w:val="17971F73"/>
    <w:rsid w:val="1C962F1E"/>
    <w:rsid w:val="22A30143"/>
    <w:rsid w:val="230C3F3A"/>
    <w:rsid w:val="23D305B4"/>
    <w:rsid w:val="27463EE9"/>
    <w:rsid w:val="2CD535EF"/>
    <w:rsid w:val="2F9E416C"/>
    <w:rsid w:val="32AD0158"/>
    <w:rsid w:val="32B83797"/>
    <w:rsid w:val="3D9F7A2D"/>
    <w:rsid w:val="3DA313E8"/>
    <w:rsid w:val="406E1939"/>
    <w:rsid w:val="54C979F3"/>
    <w:rsid w:val="55FF50B5"/>
    <w:rsid w:val="583D1EC5"/>
    <w:rsid w:val="5EF64B7B"/>
    <w:rsid w:val="661E2934"/>
    <w:rsid w:val="66C650B3"/>
    <w:rsid w:val="6E5F273D"/>
    <w:rsid w:val="77562203"/>
    <w:rsid w:val="77A41857"/>
    <w:rsid w:val="7D5C7887"/>
    <w:rsid w:val="7EDE145C"/>
    <w:rsid w:val="7FB1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E98FC8"/>
  <w15:docId w15:val="{9A08EDC7-6282-4FF6-B88A-0DF765158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</w:rPr>
  </w:style>
  <w:style w:type="character" w:styleId="a8">
    <w:name w:val="Hyperlink"/>
    <w:basedOn w:val="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12</Pages>
  <Words>287</Words>
  <Characters>1640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86187</dc:creator>
  <cp:lastModifiedBy>H claire</cp:lastModifiedBy>
  <cp:revision>5</cp:revision>
  <dcterms:created xsi:type="dcterms:W3CDTF">2024-01-11T07:44:00Z</dcterms:created>
  <dcterms:modified xsi:type="dcterms:W3CDTF">2024-01-11T07:46:00Z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636C845471504E35AF76ED12217D5E76_13</vt:lpwstr>
  </property>
</Properties>
</file>